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B1" w:rsidRDefault="003A4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фирменном бланке организации: </w:t>
      </w:r>
    </w:p>
    <w:p w:rsidR="00866EB1" w:rsidRDefault="00866EB1">
      <w:pPr>
        <w:pBdr>
          <w:bottom w:val="single" w:sz="8" w:space="2" w:color="000001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3A4B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Исх.№ ___________ от ____.____.20___ г.</w:t>
      </w:r>
    </w:p>
    <w:p w:rsidR="00866EB1" w:rsidRDefault="003A4B5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________________________________</w:t>
      </w:r>
    </w:p>
    <w:p w:rsidR="00866EB1" w:rsidRDefault="00866E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F671FB">
      <w:pPr>
        <w:ind w:left="5896"/>
      </w:pPr>
      <w:r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  <w:r w:rsidR="003A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EB1" w:rsidRDefault="003A4B51">
      <w:pPr>
        <w:ind w:left="58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71FB" w:rsidRDefault="00F671FB">
      <w:pPr>
        <w:ind w:left="5896"/>
      </w:pPr>
      <w:r>
        <w:rPr>
          <w:rFonts w:ascii="Times New Roman" w:eastAsia="Times New Roman" w:hAnsi="Times New Roman" w:cs="Times New Roman"/>
          <w:sz w:val="28"/>
          <w:szCs w:val="28"/>
        </w:rPr>
        <w:t>Ларионову Д.П.</w:t>
      </w: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100F64" w:rsidP="00100F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866EB1" w:rsidRDefault="00866E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вернуть ошибочно/излишне перечисленные денежные средства в сумме ________.___ рублей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сумма прописью рублей ___ копеек</w:t>
      </w:r>
      <w:r>
        <w:rPr>
          <w:rFonts w:ascii="Times New Roman" w:eastAsia="Times New Roman" w:hAnsi="Times New Roman" w:cs="Times New Roman"/>
          <w:sz w:val="28"/>
          <w:szCs w:val="28"/>
        </w:rPr>
        <w:t>) по платежному поручению № ____ от ____ ____________ 20___ года.</w:t>
      </w:r>
    </w:p>
    <w:p w:rsidR="00866EB1" w:rsidRDefault="00866E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Реквизиты для перечисления денежных средств: </w:t>
      </w: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(полностью, с указанием организационно-правовой формы)</w:t>
      </w: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66EB1" w:rsidRDefault="00866E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Банковские реквизиты: </w:t>
      </w:r>
    </w:p>
    <w:p w:rsidR="00866EB1" w:rsidRDefault="003A4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банка: </w:t>
      </w:r>
    </w:p>
    <w:p w:rsidR="00866EB1" w:rsidRDefault="003A4B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БИК:</w:t>
      </w:r>
    </w:p>
    <w:p w:rsidR="00866EB1" w:rsidRDefault="003A4B5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/счет:</w:t>
      </w:r>
    </w:p>
    <w:p w:rsidR="00866EB1" w:rsidRDefault="003A4B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/счет:</w:t>
      </w: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6EB1" w:rsidRDefault="00866EB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6EB1" w:rsidRDefault="003A4B5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Должность руководителя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(подпись)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Фамилия И.О.</w:t>
      </w:r>
    </w:p>
    <w:p w:rsidR="00866EB1" w:rsidRDefault="003A4B51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М.П.</w:t>
      </w:r>
    </w:p>
    <w:sectPr w:rsidR="00866EB1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866EB1"/>
    <w:rsid w:val="00100F64"/>
    <w:rsid w:val="00374BA7"/>
    <w:rsid w:val="003A4B51"/>
    <w:rsid w:val="00866EB1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2023-07-03T12:52:00Z</dcterms:created>
  <dcterms:modified xsi:type="dcterms:W3CDTF">2023-07-03T12:56:00Z</dcterms:modified>
  <dc:language>ru-RU</dc:language>
</cp:coreProperties>
</file>