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EB1" w:rsidRDefault="003A4B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фирменном бланке организации: </w:t>
      </w:r>
    </w:p>
    <w:p w:rsidR="00866EB1" w:rsidRDefault="00866EB1">
      <w:pPr>
        <w:pBdr>
          <w:bottom w:val="single" w:sz="8" w:space="2" w:color="000001"/>
        </w:pBdr>
        <w:rPr>
          <w:rFonts w:ascii="Times New Roman" w:eastAsia="Times New Roman" w:hAnsi="Times New Roman" w:cs="Times New Roman"/>
          <w:sz w:val="28"/>
          <w:szCs w:val="28"/>
        </w:rPr>
      </w:pPr>
    </w:p>
    <w:p w:rsidR="00866EB1" w:rsidRDefault="00866E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6EB1" w:rsidRDefault="00866E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6EB1" w:rsidRDefault="003A4B5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Исх.№ ___________ от ____.____.20___ г.</w:t>
      </w:r>
    </w:p>
    <w:p w:rsidR="00866EB1" w:rsidRDefault="003A4B51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На ________________________________</w:t>
      </w:r>
    </w:p>
    <w:p w:rsidR="00866EB1" w:rsidRDefault="00866E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6EB1" w:rsidRDefault="00866EB1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66EB1" w:rsidRDefault="00866EB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257E0" w:rsidRPr="008257E0" w:rsidRDefault="008257E0" w:rsidP="008257E0">
      <w:pPr>
        <w:ind w:left="5896"/>
        <w:rPr>
          <w:rFonts w:ascii="Times New Roman" w:eastAsia="Times New Roman" w:hAnsi="Times New Roman" w:cs="Times New Roman"/>
          <w:sz w:val="28"/>
          <w:szCs w:val="28"/>
        </w:rPr>
      </w:pPr>
      <w:r w:rsidRPr="008257E0"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директору </w:t>
      </w:r>
    </w:p>
    <w:p w:rsidR="008257E0" w:rsidRPr="008257E0" w:rsidRDefault="008257E0" w:rsidP="008257E0">
      <w:pPr>
        <w:ind w:left="5896"/>
        <w:rPr>
          <w:rFonts w:ascii="Times New Roman" w:eastAsia="Times New Roman" w:hAnsi="Times New Roman" w:cs="Times New Roman"/>
          <w:sz w:val="28"/>
          <w:szCs w:val="28"/>
        </w:rPr>
      </w:pPr>
      <w:r w:rsidRPr="008257E0">
        <w:rPr>
          <w:rFonts w:ascii="Times New Roman" w:eastAsia="Times New Roman" w:hAnsi="Times New Roman" w:cs="Times New Roman"/>
          <w:sz w:val="28"/>
          <w:szCs w:val="28"/>
        </w:rPr>
        <w:t>ООО «Текст Медиа»</w:t>
      </w:r>
    </w:p>
    <w:p w:rsidR="00F671FB" w:rsidRDefault="008257E0" w:rsidP="008257E0">
      <w:pPr>
        <w:ind w:left="5896"/>
      </w:pPr>
      <w:proofErr w:type="spellStart"/>
      <w:r w:rsidRPr="008257E0">
        <w:rPr>
          <w:rFonts w:ascii="Times New Roman" w:eastAsia="Times New Roman" w:hAnsi="Times New Roman" w:cs="Times New Roman"/>
          <w:sz w:val="28"/>
          <w:szCs w:val="28"/>
        </w:rPr>
        <w:t>Камышникову</w:t>
      </w:r>
      <w:proofErr w:type="spellEnd"/>
      <w:r w:rsidRPr="008257E0"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 w:rsidR="00866EB1" w:rsidRDefault="00866EB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EB1" w:rsidRDefault="00866EB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EB1" w:rsidRDefault="00866EB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EB1" w:rsidRDefault="00100F64" w:rsidP="00100F6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866EB1" w:rsidRDefault="00866EB1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66EB1" w:rsidRDefault="003A4B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Прошу вернуть ошибочно/излишне перечисленные денежные средства в сумме ________.___ рублей (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сумма прописью рублей ___ копеек</w:t>
      </w:r>
      <w:r>
        <w:rPr>
          <w:rFonts w:ascii="Times New Roman" w:eastAsia="Times New Roman" w:hAnsi="Times New Roman" w:cs="Times New Roman"/>
          <w:sz w:val="28"/>
          <w:szCs w:val="28"/>
        </w:rPr>
        <w:t>) по платежному поручению № ____ от ____ ____________ 20___ года.</w:t>
      </w:r>
    </w:p>
    <w:p w:rsidR="00866EB1" w:rsidRDefault="00866E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EB1" w:rsidRDefault="00866E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EB1" w:rsidRDefault="003A4B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Реквизиты для перечисления денежных средств: </w:t>
      </w:r>
    </w:p>
    <w:p w:rsidR="00866EB1" w:rsidRDefault="003A4B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организации: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(полностью, с указанием организационно-правовой формы)</w:t>
      </w:r>
    </w:p>
    <w:p w:rsidR="00866EB1" w:rsidRDefault="003A4B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ИНН: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</w:p>
    <w:p w:rsidR="00866EB1" w:rsidRDefault="00866EB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66EB1" w:rsidRDefault="003A4B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Банковские реквизиты: </w:t>
      </w:r>
    </w:p>
    <w:p w:rsidR="00866EB1" w:rsidRDefault="003A4B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банка: </w:t>
      </w:r>
    </w:p>
    <w:p w:rsidR="00866EB1" w:rsidRDefault="003A4B51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БИК:</w:t>
      </w:r>
    </w:p>
    <w:p w:rsidR="00866EB1" w:rsidRDefault="003A4B51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/счет:</w:t>
      </w:r>
    </w:p>
    <w:p w:rsidR="00866EB1" w:rsidRDefault="003A4B5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/счет:</w:t>
      </w:r>
    </w:p>
    <w:p w:rsidR="00866EB1" w:rsidRDefault="00866EB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866EB1" w:rsidRDefault="00866EB1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66EB1" w:rsidRDefault="00866EB1">
      <w:pPr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66EB1" w:rsidRDefault="003A4B51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Должность руководителя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 (подпись)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   Фамилия И.О.</w:t>
      </w:r>
    </w:p>
    <w:p w:rsidR="00866EB1" w:rsidRDefault="003A4B51">
      <w:pPr>
        <w:jc w:val="both"/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  <w:t xml:space="preserve">         М.П.</w:t>
      </w:r>
    </w:p>
    <w:sectPr w:rsidR="00866EB1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866EB1"/>
    <w:rsid w:val="00100F64"/>
    <w:rsid w:val="00374BA7"/>
    <w:rsid w:val="003A4B51"/>
    <w:rsid w:val="008257E0"/>
    <w:rsid w:val="00866EB1"/>
    <w:rsid w:val="00F6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a8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LO-normal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LO-normal"/>
    <w:next w:val="a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LO-normal"/>
    <w:next w:val="a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LO-normal"/>
    <w:next w:val="a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LO-normal"/>
    <w:next w:val="a"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LO-normal"/>
    <w:next w:val="a"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LO-normal"/>
    <w:next w:val="a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a8">
    <w:name w:val="Title"/>
    <w:basedOn w:val="LO-normal"/>
    <w:next w:val="a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9">
    <w:name w:val="Subtitle"/>
    <w:basedOn w:val="LO-normal"/>
    <w:next w:val="a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5</cp:revision>
  <dcterms:created xsi:type="dcterms:W3CDTF">2023-07-03T12:52:00Z</dcterms:created>
  <dcterms:modified xsi:type="dcterms:W3CDTF">2025-02-05T14:14:00Z</dcterms:modified>
  <dc:language>ru-RU</dc:language>
</cp:coreProperties>
</file>