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DDC" w:rsidRDefault="00B2542B">
      <w:pPr>
        <w:ind w:left="58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Генеральному директору </w:t>
      </w:r>
    </w:p>
    <w:p w:rsidR="00690DDC" w:rsidRDefault="00B2542B">
      <w:pPr>
        <w:ind w:left="589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ООО «Текст Медиа»</w:t>
      </w:r>
    </w:p>
    <w:p w:rsidR="00690DDC" w:rsidRDefault="00B2542B">
      <w:pPr>
        <w:ind w:left="589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Камышникову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</w:t>
      </w:r>
    </w:p>
    <w:p w:rsidR="00690DDC" w:rsidRDefault="00690D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690D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690D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690DDC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B2542B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690DDC" w:rsidRDefault="00690DDC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Я, _________________________________________________________</w:t>
      </w:r>
    </w:p>
    <w:p w:rsidR="00690DDC" w:rsidRDefault="00B2542B">
      <w:pPr>
        <w:jc w:val="center"/>
      </w:pPr>
      <w:r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фамилия, имя, отчество)</w:t>
      </w:r>
    </w:p>
    <w:p w:rsidR="00690DDC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690DDC" w:rsidRDefault="00B2542B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(паспорт: серия, №, кем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выдан, когда выдан, адрес регистрации)</w:t>
      </w:r>
    </w:p>
    <w:p w:rsidR="00690DDC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2542B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</w:t>
      </w:r>
      <w:r w:rsidR="00E67349">
        <w:rPr>
          <w:rFonts w:ascii="Times New Roman" w:eastAsia="Times New Roman" w:hAnsi="Times New Roman" w:cs="Times New Roman"/>
          <w:sz w:val="28"/>
          <w:szCs w:val="28"/>
        </w:rPr>
        <w:t xml:space="preserve">________________________, прошу </w:t>
      </w:r>
      <w:r>
        <w:rPr>
          <w:rFonts w:ascii="Times New Roman" w:eastAsia="Times New Roman" w:hAnsi="Times New Roman" w:cs="Times New Roman"/>
          <w:sz w:val="28"/>
          <w:szCs w:val="28"/>
        </w:rPr>
        <w:t>вернуть остаток неиспользованных денежных средств</w:t>
      </w:r>
      <w:r w:rsidR="00E67349">
        <w:rPr>
          <w:rFonts w:ascii="Times New Roman" w:eastAsia="Times New Roman" w:hAnsi="Times New Roman" w:cs="Times New Roman"/>
          <w:sz w:val="28"/>
          <w:szCs w:val="28"/>
        </w:rPr>
        <w:t xml:space="preserve"> на лицевом счете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________ (_____________________)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рублей _____ копеек на мой банковский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счет по следующим реквизитам:</w:t>
      </w:r>
    </w:p>
    <w:p w:rsidR="00B2542B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номер банковской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карты ________________;</w:t>
      </w:r>
    </w:p>
    <w:p w:rsidR="00B2542B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/с ________________________;</w:t>
      </w:r>
    </w:p>
    <w:p w:rsidR="00B2542B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Банк _______________________;</w:t>
      </w:r>
    </w:p>
    <w:p w:rsidR="00B2542B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к/с _________________________;</w:t>
      </w:r>
    </w:p>
    <w:p w:rsidR="00690DDC" w:rsidRDefault="00B2542B">
      <w:pPr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БИК ________________________.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2542B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Адрес электронной почты, указанный при регистрации: 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_.</w:t>
      </w:r>
    </w:p>
    <w:p w:rsidR="00690DDC" w:rsidRDefault="00690D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690D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Приложение:</w:t>
      </w:r>
    </w:p>
    <w:p w:rsidR="00690DDC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Копия паспорта (разворот с фото и разворот с регистрацией).</w:t>
      </w:r>
    </w:p>
    <w:p w:rsidR="00690DDC" w:rsidRDefault="00690D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690D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Настоящей подписью я заверяю, что все указанные данные в заявлении верны.</w:t>
      </w:r>
    </w:p>
    <w:p w:rsidR="00690DDC" w:rsidRDefault="00690D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690DDC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0DDC" w:rsidRDefault="00B2542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________________________/______________________ «___» _________ 20 __ г.</w:t>
      </w:r>
    </w:p>
    <w:p w:rsidR="00690DDC" w:rsidRDefault="00B2542B">
      <w:pPr>
        <w:ind w:firstLine="720"/>
        <w:jc w:val="both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(подпись)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</w:rPr>
        <w:tab/>
        <w:t>(ФИО)</w:t>
      </w:r>
    </w:p>
    <w:sectPr w:rsidR="00690DDC">
      <w:pgSz w:w="11906" w:h="16838"/>
      <w:pgMar w:top="1134" w:right="1134" w:bottom="1134" w:left="1134" w:header="0" w:footer="0" w:gutter="0"/>
      <w:pgNumType w:start="1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compat>
    <w:compatSetting w:name="compatibilityMode" w:uri="http://schemas.microsoft.com/office/word" w:val="14"/>
  </w:compat>
  <w:rsids>
    <w:rsidRoot w:val="00690DDC"/>
    <w:rsid w:val="00690DDC"/>
    <w:rsid w:val="00B2542B"/>
    <w:rsid w:val="00E67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Елена</cp:lastModifiedBy>
  <cp:revision>2</cp:revision>
  <dcterms:created xsi:type="dcterms:W3CDTF">2025-02-05T13:24:00Z</dcterms:created>
  <dcterms:modified xsi:type="dcterms:W3CDTF">2025-02-05T14:13:00Z</dcterms:modified>
  <dc:language>ru-RU</dc:language>
</cp:coreProperties>
</file>